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1E228" w14:textId="77777777" w:rsidR="009F6016" w:rsidRDefault="00050F5E" w:rsidP="009F6016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2C876F" wp14:editId="63548164">
                <wp:simplePos x="0" y="0"/>
                <wp:positionH relativeFrom="column">
                  <wp:posOffset>77350</wp:posOffset>
                </wp:positionH>
                <wp:positionV relativeFrom="paragraph">
                  <wp:posOffset>51616</wp:posOffset>
                </wp:positionV>
                <wp:extent cx="4407535" cy="4321834"/>
                <wp:effectExtent l="0" t="0" r="1206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7535" cy="43218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68FCF" w14:textId="410AE475" w:rsidR="009F6016" w:rsidRPr="00050F5E" w:rsidRDefault="009F6016" w:rsidP="009F6016">
                            <w:pPr>
                              <w:spacing w:before="24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Составител</w:t>
                            </w:r>
                            <w:r w:rsidR="00B62069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и</w:t>
                            </w: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B62069">
                              <w:rPr>
                                <w:sz w:val="22"/>
                                <w:szCs w:val="22"/>
                              </w:rPr>
                              <w:t>Ивуть Р.Б., Павлова В.В., Зиневич А.С.</w:t>
                            </w:r>
                          </w:p>
                          <w:p w14:paraId="2697C693" w14:textId="0088C2FB" w:rsidR="009F6016" w:rsidRPr="00827DA2" w:rsidRDefault="00050F5E" w:rsidP="00590CC3">
                            <w:pPr>
                              <w:shd w:val="clear" w:color="auto" w:fill="FFFFFF"/>
                              <w:spacing w:before="40"/>
                              <w:ind w:firstLine="284"/>
                              <w:jc w:val="both"/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Диск содержит данные об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учебно-методическ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ом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комплекс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по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дисциплин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«</w:t>
                            </w:r>
                            <w:r w:rsidR="00B62069">
                              <w:rPr>
                                <w:sz w:val="22"/>
                                <w:szCs w:val="22"/>
                              </w:rPr>
                              <w:t>Основы логистики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, который 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предназначен </w:t>
                            </w:r>
                            <w:r w:rsidR="009D6FCE">
                              <w:rPr>
                                <w:sz w:val="20"/>
                                <w:szCs w:val="20"/>
                              </w:rPr>
                              <w:t>для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студентов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дневной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и заочной форм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ы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для проведения учебных занятий и </w:t>
                            </w:r>
                            <w:r w:rsidR="009D6FCE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самостоятельной работы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студентов.</w:t>
                            </w:r>
                          </w:p>
                          <w:p w14:paraId="27A9CF18" w14:textId="603616C0" w:rsidR="009F6016" w:rsidRPr="009D6FCE" w:rsidRDefault="009F6016" w:rsidP="00590CC3">
                            <w:pPr>
                              <w:spacing w:before="40"/>
                              <w:ind w:firstLine="284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50F5E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Требования к системе</w:t>
                            </w:r>
                            <w:r w:rsidRPr="00050F5E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050F5E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IBM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PC</w:t>
                            </w:r>
                            <w:r w:rsidR="00F90E92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совместимый компьютер стандартной конфигурации, дисковод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CD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  <w:lang w:val="en-US"/>
                              </w:rPr>
                              <w:t>R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OM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программ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ное обеспечение для работы с файлами</w:t>
                            </w:r>
                            <w:r w:rsidR="00590CC3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форматов PDF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</w:t>
                            </w:r>
                            <w:r w:rsidR="00857087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/>
                              </w:rPr>
                              <w:t>DOCX</w:t>
                            </w:r>
                            <w:r w:rsidR="00857087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PPS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Х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</w:p>
                          <w:p w14:paraId="387A8F74" w14:textId="5E6ACD6A" w:rsidR="009F6016" w:rsidRPr="00D87D85" w:rsidRDefault="009F6016" w:rsidP="00590CC3">
                            <w:pPr>
                              <w:spacing w:before="40" w:after="120"/>
                              <w:ind w:firstLine="284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62069">
                              <w:rPr>
                                <w:b/>
                                <w:sz w:val="22"/>
                                <w:szCs w:val="22"/>
                              </w:rPr>
                              <w:t>Открытие ЭУМК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 xml:space="preserve"> производится посредством </w:t>
                            </w:r>
                            <w:r w:rsidR="00050F5E" w:rsidRPr="00B62069">
                              <w:rPr>
                                <w:sz w:val="22"/>
                                <w:szCs w:val="22"/>
                              </w:rPr>
                              <w:t>открытия файла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 xml:space="preserve"> INDEX.html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 xml:space="preserve"> в директории UMK_</w:t>
                            </w:r>
                            <w:r w:rsid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OSNOVY</w:t>
                            </w:r>
                            <w:r w:rsidR="00B62069" w:rsidRPr="00B62069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  <w:r w:rsid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LOGISTIKI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0DE36C6" w14:textId="77777777"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14:paraId="77E81767" w14:textId="77777777"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пр-т Независимости, 65, г. Минск, Республика Беларусь</w:t>
                            </w:r>
                          </w:p>
                          <w:p w14:paraId="1DD6C394" w14:textId="77777777" w:rsidR="009F6016" w:rsidRPr="00B62069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Тел</w:t>
                            </w:r>
                            <w:r w:rsidRPr="00B62069">
                              <w:rPr>
                                <w:sz w:val="20"/>
                                <w:szCs w:val="20"/>
                                <w:lang w:val="de-DE"/>
                              </w:rPr>
                              <w:t xml:space="preserve">. 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8(017)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331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-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50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-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49</w:t>
                            </w:r>
                          </w:p>
                          <w:p w14:paraId="7EF97832" w14:textId="341E7CF7" w:rsidR="00B62069" w:rsidRPr="00B62069" w:rsidRDefault="009F6016" w:rsidP="00B62069">
                            <w:pPr>
                              <w:spacing w:before="0"/>
                              <w:ind w:firstLine="284"/>
                              <w:rPr>
                                <w:lang w:val="de-DE"/>
                              </w:rPr>
                            </w:pPr>
                            <w:r w:rsidRPr="00B62069">
                              <w:rPr>
                                <w:lang w:val="de-DE"/>
                              </w:rPr>
                              <w:t xml:space="preserve">E-mail: </w:t>
                            </w:r>
                            <w:r w:rsidR="00B62069">
                              <w:rPr>
                                <w:lang w:val="de-DE"/>
                              </w:rPr>
                              <w:t> </w:t>
                            </w:r>
                            <w:r w:rsidR="00B62069" w:rsidRPr="00B62069">
                              <w:rPr>
                                <w:lang w:val="de-DE"/>
                              </w:rPr>
                              <w:t>eut_atf@bntu.by</w:t>
                            </w:r>
                            <w:r w:rsidR="009D6FCE" w:rsidRPr="00B62069">
                              <w:rPr>
                                <w:lang w:val="de-DE"/>
                              </w:rPr>
                              <w:t>,</w:t>
                            </w:r>
                            <w:r w:rsidR="00B62069" w:rsidRPr="00B62069">
                              <w:rPr>
                                <w:lang w:val="de-DE"/>
                              </w:rPr>
                              <w:t xml:space="preserve">        </w:t>
                            </w:r>
                            <w:r w:rsidR="00B62069" w:rsidRPr="00B62069">
                              <w:rPr>
                                <w:lang w:val="de-DE"/>
                              </w:rPr>
                              <w:t xml:space="preserve">IvutRB@bntu.by, </w:t>
                            </w:r>
                          </w:p>
                          <w:p w14:paraId="5319D3AA" w14:textId="51EE75B7" w:rsidR="009F6016" w:rsidRPr="00B62069" w:rsidRDefault="00B62069" w:rsidP="00B62069">
                            <w:pPr>
                              <w:spacing w:before="0"/>
                              <w:ind w:left="1134"/>
                              <w:rPr>
                                <w:sz w:val="18"/>
                                <w:lang w:val="de-DE"/>
                              </w:rPr>
                            </w:pPr>
                            <w:r w:rsidRPr="00B62069">
                              <w:rPr>
                                <w:lang w:val="de-DE"/>
                              </w:rPr>
                              <w:t>v.pavlova@bntu.by,</w:t>
                            </w:r>
                            <w:r w:rsidRPr="00B62069">
                              <w:rPr>
                                <w:lang w:val="de-DE"/>
                              </w:rPr>
                              <w:t>  </w:t>
                            </w:r>
                            <w:r w:rsidRPr="00B62069">
                              <w:rPr>
                                <w:lang w:val="de-DE"/>
                              </w:rPr>
                              <w:t xml:space="preserve"> a.zinevich@bntu.by</w:t>
                            </w:r>
                            <w:r w:rsidR="009D6FCE" w:rsidRPr="00B62069">
                              <w:rPr>
                                <w:lang w:val="de-DE"/>
                              </w:rPr>
                              <w:t xml:space="preserve"> </w:t>
                            </w:r>
                          </w:p>
                          <w:p w14:paraId="20DA04DD" w14:textId="243D01F5" w:rsidR="009F6016" w:rsidRPr="009F6016" w:rsidRDefault="009F6016" w:rsidP="00590CC3">
                            <w:pPr>
                              <w:ind w:firstLine="284"/>
                              <w:rPr>
                                <w:sz w:val="18"/>
                              </w:rPr>
                            </w:pP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http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>://</w:t>
                            </w: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www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bntu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by</w:t>
                            </w:r>
                            <w:r w:rsidRPr="009F6016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66F95F89" w14:textId="77777777" w:rsidR="009F6016" w:rsidRPr="00C25985" w:rsidRDefault="009F6016" w:rsidP="00590CC3">
                            <w:pPr>
                              <w:ind w:firstLine="284"/>
                              <w:rPr>
                                <w:sz w:val="22"/>
                                <w:szCs w:val="22"/>
                              </w:rPr>
                            </w:pPr>
                            <w:r w:rsidRPr="00C25985">
                              <w:rPr>
                                <w:sz w:val="22"/>
                                <w:szCs w:val="22"/>
                              </w:rPr>
                              <w:t>Регистрационный № ______</w:t>
                            </w:r>
                            <w:r w:rsidRPr="00D87D85">
                              <w:rPr>
                                <w:sz w:val="22"/>
                                <w:szCs w:val="22"/>
                              </w:rPr>
                              <w:t>___</w:t>
                            </w:r>
                            <w:r w:rsidRPr="00C25985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07D2EF07" w14:textId="77777777" w:rsidR="009F6016" w:rsidRPr="00D87D85" w:rsidRDefault="009F6016" w:rsidP="009F6016">
                            <w:pPr>
                              <w:spacing w:before="0"/>
                              <w:ind w:left="3261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4228945E" w14:textId="3FCE1FC5" w:rsidR="009F6016" w:rsidRPr="00B62069" w:rsidRDefault="009F6016" w:rsidP="009F6016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БНТУ, 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B62069" w:rsidRPr="00B62069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29D0B629" w14:textId="7533D1AE" w:rsidR="009F6016" w:rsidRPr="009D6FCE" w:rsidRDefault="009F6016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r w:rsidR="00B62069">
                              <w:rPr>
                                <w:b/>
                                <w:sz w:val="20"/>
                                <w:szCs w:val="20"/>
                              </w:rPr>
                              <w:t>Ивуть Р.Б.</w:t>
                            </w:r>
                            <w:r w:rsidR="00B62069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и др.,</w:t>
                            </w:r>
                            <w:r w:rsidR="00B65495" w:rsidRPr="00B6549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B62069" w:rsidRPr="00B62069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46E91ED5" w14:textId="2283EC72" w:rsidR="009D6FCE" w:rsidRPr="00B62069" w:rsidRDefault="009D6FCE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Компьютерный дизайн, 202</w:t>
                            </w:r>
                            <w:r w:rsidR="00B62069" w:rsidRPr="00B62069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7850A658" w14:textId="77777777" w:rsidR="009F6016" w:rsidRPr="00CE791B" w:rsidRDefault="009F6016" w:rsidP="009F6016">
                            <w:pPr>
                              <w:ind w:left="3261"/>
                              <w:rPr>
                                <w:sz w:val="18"/>
                              </w:rPr>
                            </w:pPr>
                          </w:p>
                          <w:p w14:paraId="490A7D6C" w14:textId="77777777" w:rsidR="009F6016" w:rsidRDefault="009F6016" w:rsidP="009F60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2C876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.1pt;margin-top:4.05pt;width:347.05pt;height:34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">
                <v:textbox>
                  <w:txbxContent>
                    <w:p w14:paraId="32168FCF" w14:textId="410AE475" w:rsidR="009F6016" w:rsidRPr="00050F5E" w:rsidRDefault="009F6016" w:rsidP="009F6016">
                      <w:pPr>
                        <w:spacing w:before="24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>Составител</w:t>
                      </w:r>
                      <w:r w:rsidR="00B62069">
                        <w:rPr>
                          <w:b/>
                          <w:i/>
                          <w:sz w:val="22"/>
                          <w:szCs w:val="22"/>
                        </w:rPr>
                        <w:t>и</w:t>
                      </w: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 xml:space="preserve">: </w:t>
                      </w:r>
                      <w:r w:rsidR="00B62069">
                        <w:rPr>
                          <w:sz w:val="22"/>
                          <w:szCs w:val="22"/>
                        </w:rPr>
                        <w:t>Ивуть Р.Б., Павлова В.В., Зиневич А.С.</w:t>
                      </w:r>
                    </w:p>
                    <w:p w14:paraId="2697C693" w14:textId="0088C2FB" w:rsidR="009F6016" w:rsidRPr="00827DA2" w:rsidRDefault="00050F5E" w:rsidP="00590CC3">
                      <w:pPr>
                        <w:shd w:val="clear" w:color="auto" w:fill="FFFFFF"/>
                        <w:spacing w:before="40"/>
                        <w:ind w:firstLine="284"/>
                        <w:jc w:val="both"/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Диск содержит данные об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учебно-методическ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ом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комплекс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по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дисциплин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«</w:t>
                      </w:r>
                      <w:r w:rsidR="00B62069">
                        <w:rPr>
                          <w:sz w:val="22"/>
                          <w:szCs w:val="22"/>
                        </w:rPr>
                        <w:t>Основы логистики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»</w:t>
                      </w:r>
                      <w:r>
                        <w:rPr>
                          <w:sz w:val="22"/>
                          <w:szCs w:val="22"/>
                        </w:rPr>
                        <w:t xml:space="preserve">, который 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предназначен </w:t>
                      </w:r>
                      <w:r w:rsidR="009D6FCE">
                        <w:rPr>
                          <w:sz w:val="20"/>
                          <w:szCs w:val="20"/>
                        </w:rPr>
                        <w:t>для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студентов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дневной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и заочной форм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ы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для проведения учебных занятий и </w:t>
                      </w:r>
                      <w:r w:rsidR="009D6FCE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самостоятельной работы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студентов.</w:t>
                      </w:r>
                    </w:p>
                    <w:p w14:paraId="27A9CF18" w14:textId="603616C0" w:rsidR="009F6016" w:rsidRPr="009D6FCE" w:rsidRDefault="009F6016" w:rsidP="00590CC3">
                      <w:pPr>
                        <w:spacing w:before="40"/>
                        <w:ind w:firstLine="284"/>
                        <w:jc w:val="both"/>
                        <w:rPr>
                          <w:sz w:val="22"/>
                          <w:szCs w:val="22"/>
                        </w:rPr>
                      </w:pPr>
                      <w:r w:rsidRPr="00050F5E">
                        <w:rPr>
                          <w:b/>
                          <w:i/>
                          <w:sz w:val="22"/>
                          <w:szCs w:val="22"/>
                        </w:rPr>
                        <w:t>Требования к системе</w:t>
                      </w:r>
                      <w:r w:rsidRPr="00050F5E">
                        <w:rPr>
                          <w:sz w:val="22"/>
                          <w:szCs w:val="22"/>
                        </w:rPr>
                        <w:t>:</w:t>
                      </w:r>
                      <w:r w:rsidRPr="00050F5E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IBM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PC</w:t>
                      </w:r>
                      <w:r w:rsidR="00F90E92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совместимый компьютер стандартной конфигурации, дисковод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CD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  <w:lang w:val="en-US"/>
                        </w:rPr>
                        <w:t>R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OM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программ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ное обеспечение для работы с файлами</w:t>
                      </w:r>
                      <w:r w:rsidR="00590CC3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 форматов PDF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, </w:t>
                      </w:r>
                      <w:r w:rsidR="00857087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  <w:lang w:val="en-US"/>
                        </w:rPr>
                        <w:t>DOCX</w:t>
                      </w:r>
                      <w:r w:rsidR="00857087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, 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PPS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Х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.</w:t>
                      </w:r>
                    </w:p>
                    <w:p w14:paraId="387A8F74" w14:textId="5E6ACD6A" w:rsidR="009F6016" w:rsidRPr="00D87D85" w:rsidRDefault="009F6016" w:rsidP="00590CC3">
                      <w:pPr>
                        <w:spacing w:before="40" w:after="120"/>
                        <w:ind w:firstLine="284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62069">
                        <w:rPr>
                          <w:b/>
                          <w:sz w:val="22"/>
                          <w:szCs w:val="22"/>
                        </w:rPr>
                        <w:t>Открытие ЭУМК</w:t>
                      </w:r>
                      <w:r w:rsidRPr="00B62069">
                        <w:rPr>
                          <w:sz w:val="22"/>
                          <w:szCs w:val="22"/>
                        </w:rPr>
                        <w:t xml:space="preserve"> производится посредством </w:t>
                      </w:r>
                      <w:r w:rsidR="00050F5E" w:rsidRPr="00B62069">
                        <w:rPr>
                          <w:sz w:val="22"/>
                          <w:szCs w:val="22"/>
                        </w:rPr>
                        <w:t>открытия файла</w:t>
                      </w:r>
                      <w:r w:rsidRPr="00B62069">
                        <w:rPr>
                          <w:sz w:val="22"/>
                          <w:szCs w:val="22"/>
                        </w:rPr>
                        <w:t xml:space="preserve"> INDEX.html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 xml:space="preserve"> в директории UMK_</w:t>
                      </w:r>
                      <w:r w:rsidR="00B62069">
                        <w:rPr>
                          <w:sz w:val="22"/>
                          <w:szCs w:val="22"/>
                          <w:lang w:val="en-US"/>
                        </w:rPr>
                        <w:t>OSNOVY</w:t>
                      </w:r>
                      <w:r w:rsidR="00B62069" w:rsidRPr="00B62069">
                        <w:rPr>
                          <w:sz w:val="22"/>
                          <w:szCs w:val="22"/>
                        </w:rPr>
                        <w:t>_</w:t>
                      </w:r>
                      <w:r w:rsidR="00B62069">
                        <w:rPr>
                          <w:sz w:val="22"/>
                          <w:szCs w:val="22"/>
                          <w:lang w:val="en-US"/>
                        </w:rPr>
                        <w:t>LOGISTIKI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>.</w:t>
                      </w:r>
                    </w:p>
                    <w:p w14:paraId="50DE36C6" w14:textId="77777777"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14:paraId="77E81767" w14:textId="77777777"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пр-т Независимости, 65, г. Минск, Республика Беларусь</w:t>
                      </w:r>
                    </w:p>
                    <w:p w14:paraId="1DD6C394" w14:textId="77777777" w:rsidR="009F6016" w:rsidRPr="00B62069" w:rsidRDefault="009F6016" w:rsidP="00590CC3">
                      <w:pPr>
                        <w:ind w:firstLine="284"/>
                        <w:rPr>
                          <w:sz w:val="20"/>
                          <w:szCs w:val="20"/>
                          <w:lang w:val="de-DE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Тел</w:t>
                      </w:r>
                      <w:r w:rsidRPr="00B62069">
                        <w:rPr>
                          <w:sz w:val="20"/>
                          <w:szCs w:val="20"/>
                          <w:lang w:val="de-DE"/>
                        </w:rPr>
                        <w:t xml:space="preserve">. 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8(017)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331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-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50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-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49</w:t>
                      </w:r>
                    </w:p>
                    <w:p w14:paraId="7EF97832" w14:textId="341E7CF7" w:rsidR="00B62069" w:rsidRPr="00B62069" w:rsidRDefault="009F6016" w:rsidP="00B62069">
                      <w:pPr>
                        <w:spacing w:before="0"/>
                        <w:ind w:firstLine="284"/>
                        <w:rPr>
                          <w:lang w:val="de-DE"/>
                        </w:rPr>
                      </w:pPr>
                      <w:r w:rsidRPr="00B62069">
                        <w:rPr>
                          <w:lang w:val="de-DE"/>
                        </w:rPr>
                        <w:t xml:space="preserve">E-mail: </w:t>
                      </w:r>
                      <w:r w:rsidR="00B62069">
                        <w:rPr>
                          <w:lang w:val="de-DE"/>
                        </w:rPr>
                        <w:t> </w:t>
                      </w:r>
                      <w:r w:rsidR="00B62069" w:rsidRPr="00B62069">
                        <w:rPr>
                          <w:lang w:val="de-DE"/>
                        </w:rPr>
                        <w:t>eut_atf@bntu.by</w:t>
                      </w:r>
                      <w:r w:rsidR="009D6FCE" w:rsidRPr="00B62069">
                        <w:rPr>
                          <w:lang w:val="de-DE"/>
                        </w:rPr>
                        <w:t>,</w:t>
                      </w:r>
                      <w:r w:rsidR="00B62069" w:rsidRPr="00B62069">
                        <w:rPr>
                          <w:lang w:val="de-DE"/>
                        </w:rPr>
                        <w:t xml:space="preserve">        </w:t>
                      </w:r>
                      <w:r w:rsidR="00B62069" w:rsidRPr="00B62069">
                        <w:rPr>
                          <w:lang w:val="de-DE"/>
                        </w:rPr>
                        <w:t xml:space="preserve">IvutRB@bntu.by, </w:t>
                      </w:r>
                    </w:p>
                    <w:p w14:paraId="5319D3AA" w14:textId="51EE75B7" w:rsidR="009F6016" w:rsidRPr="00B62069" w:rsidRDefault="00B62069" w:rsidP="00B62069">
                      <w:pPr>
                        <w:spacing w:before="0"/>
                        <w:ind w:left="1134"/>
                        <w:rPr>
                          <w:sz w:val="18"/>
                          <w:lang w:val="de-DE"/>
                        </w:rPr>
                      </w:pPr>
                      <w:r w:rsidRPr="00B62069">
                        <w:rPr>
                          <w:lang w:val="de-DE"/>
                        </w:rPr>
                        <w:t>v.pavlova@bntu.by,</w:t>
                      </w:r>
                      <w:r w:rsidRPr="00B62069">
                        <w:rPr>
                          <w:lang w:val="de-DE"/>
                        </w:rPr>
                        <w:t>  </w:t>
                      </w:r>
                      <w:r w:rsidRPr="00B62069">
                        <w:rPr>
                          <w:lang w:val="de-DE"/>
                        </w:rPr>
                        <w:t xml:space="preserve"> a.zinevich@bntu.by</w:t>
                      </w:r>
                      <w:r w:rsidR="009D6FCE" w:rsidRPr="00B62069">
                        <w:rPr>
                          <w:lang w:val="de-DE"/>
                        </w:rPr>
                        <w:t xml:space="preserve"> </w:t>
                      </w:r>
                    </w:p>
                    <w:p w14:paraId="20DA04DD" w14:textId="243D01F5" w:rsidR="009F6016" w:rsidRPr="009F6016" w:rsidRDefault="009F6016" w:rsidP="00590CC3">
                      <w:pPr>
                        <w:ind w:firstLine="284"/>
                        <w:rPr>
                          <w:sz w:val="18"/>
                        </w:rPr>
                      </w:pP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http</w:t>
                      </w:r>
                      <w:r w:rsidRPr="00B62069">
                        <w:rPr>
                          <w:sz w:val="22"/>
                          <w:szCs w:val="22"/>
                        </w:rPr>
                        <w:t>://</w:t>
                      </w: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www</w:t>
                      </w:r>
                      <w:r w:rsidRPr="00B62069">
                        <w:rPr>
                          <w:sz w:val="22"/>
                          <w:szCs w:val="22"/>
                        </w:rPr>
                        <w:t>.</w:t>
                      </w: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bntu</w:t>
                      </w:r>
                      <w:r w:rsidRPr="00B62069">
                        <w:rPr>
                          <w:sz w:val="22"/>
                          <w:szCs w:val="22"/>
                        </w:rPr>
                        <w:t>.</w:t>
                      </w: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by</w:t>
                      </w:r>
                      <w:r w:rsidRPr="009F6016">
                        <w:rPr>
                          <w:sz w:val="22"/>
                          <w:szCs w:val="22"/>
                        </w:rPr>
                        <w:t xml:space="preserve">  </w:t>
                      </w:r>
                    </w:p>
                    <w:p w14:paraId="66F95F89" w14:textId="77777777" w:rsidR="009F6016" w:rsidRPr="00C25985" w:rsidRDefault="009F6016" w:rsidP="00590CC3">
                      <w:pPr>
                        <w:ind w:firstLine="284"/>
                        <w:rPr>
                          <w:sz w:val="22"/>
                          <w:szCs w:val="22"/>
                        </w:rPr>
                      </w:pPr>
                      <w:r w:rsidRPr="00C25985">
                        <w:rPr>
                          <w:sz w:val="22"/>
                          <w:szCs w:val="22"/>
                        </w:rPr>
                        <w:t>Регистрационный № ______</w:t>
                      </w:r>
                      <w:r w:rsidRPr="00D87D85">
                        <w:rPr>
                          <w:sz w:val="22"/>
                          <w:szCs w:val="22"/>
                        </w:rPr>
                        <w:t>___</w:t>
                      </w:r>
                      <w:r w:rsidRPr="00C25985">
                        <w:rPr>
                          <w:sz w:val="22"/>
                          <w:szCs w:val="22"/>
                        </w:rPr>
                        <w:t>_</w:t>
                      </w:r>
                    </w:p>
                    <w:p w14:paraId="07D2EF07" w14:textId="77777777" w:rsidR="009F6016" w:rsidRPr="00D87D85" w:rsidRDefault="009F6016" w:rsidP="009F6016">
                      <w:pPr>
                        <w:spacing w:before="0"/>
                        <w:ind w:left="3261"/>
                        <w:rPr>
                          <w:b/>
                          <w:sz w:val="20"/>
                        </w:rPr>
                      </w:pPr>
                    </w:p>
                    <w:p w14:paraId="4228945E" w14:textId="3FCE1FC5" w:rsidR="009F6016" w:rsidRPr="00B62069" w:rsidRDefault="009F6016" w:rsidP="009F6016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r w:rsidRPr="00B65495">
                        <w:rPr>
                          <w:sz w:val="20"/>
                          <w:szCs w:val="20"/>
                        </w:rPr>
                        <w:t>БНТУ, 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</w:t>
                      </w:r>
                      <w:r w:rsidR="00B62069" w:rsidRPr="00B62069">
                        <w:rPr>
                          <w:sz w:val="20"/>
                          <w:szCs w:val="20"/>
                        </w:rPr>
                        <w:t>1</w:t>
                      </w:r>
                    </w:p>
                    <w:p w14:paraId="29D0B629" w14:textId="7533D1AE" w:rsidR="009F6016" w:rsidRPr="009D6FCE" w:rsidRDefault="009F6016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r w:rsidR="00B62069">
                        <w:rPr>
                          <w:b/>
                          <w:sz w:val="20"/>
                          <w:szCs w:val="20"/>
                        </w:rPr>
                        <w:t>Ивуть Р.Б.</w:t>
                      </w:r>
                      <w:r w:rsidR="00B62069">
                        <w:rPr>
                          <w:bCs/>
                          <w:sz w:val="20"/>
                          <w:szCs w:val="20"/>
                        </w:rPr>
                        <w:t xml:space="preserve"> и др.,</w:t>
                      </w:r>
                      <w:r w:rsidR="00B65495" w:rsidRPr="00B6549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65495">
                        <w:rPr>
                          <w:sz w:val="20"/>
                          <w:szCs w:val="20"/>
                        </w:rPr>
                        <w:t>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</w:t>
                      </w:r>
                      <w:r w:rsidR="00B62069" w:rsidRPr="00B62069">
                        <w:rPr>
                          <w:sz w:val="20"/>
                          <w:szCs w:val="20"/>
                        </w:rPr>
                        <w:t>1</w:t>
                      </w:r>
                    </w:p>
                    <w:p w14:paraId="46E91ED5" w14:textId="2283EC72" w:rsidR="009D6FCE" w:rsidRPr="00B62069" w:rsidRDefault="009D6FCE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Компьютерный дизайн, 202</w:t>
                      </w:r>
                      <w:r w:rsidR="00B62069" w:rsidRPr="00B62069">
                        <w:rPr>
                          <w:sz w:val="20"/>
                          <w:szCs w:val="20"/>
                        </w:rPr>
                        <w:t>1</w:t>
                      </w:r>
                    </w:p>
                    <w:p w14:paraId="7850A658" w14:textId="77777777" w:rsidR="009F6016" w:rsidRPr="00CE791B" w:rsidRDefault="009F6016" w:rsidP="009F6016">
                      <w:pPr>
                        <w:ind w:left="3261"/>
                        <w:rPr>
                          <w:sz w:val="18"/>
                        </w:rPr>
                      </w:pPr>
                    </w:p>
                    <w:p w14:paraId="490A7D6C" w14:textId="77777777" w:rsidR="009F6016" w:rsidRDefault="009F6016" w:rsidP="009F601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F4D1E3" wp14:editId="3A24D545">
                <wp:simplePos x="0" y="0"/>
                <wp:positionH relativeFrom="column">
                  <wp:posOffset>4476822</wp:posOffset>
                </wp:positionH>
                <wp:positionV relativeFrom="paragraph">
                  <wp:posOffset>51615</wp:posOffset>
                </wp:positionV>
                <wp:extent cx="4451985" cy="4330460"/>
                <wp:effectExtent l="0" t="0" r="2476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433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ED663" w14:textId="77777777" w:rsidR="00050F5E" w:rsidRPr="00B60A75" w:rsidRDefault="00050F5E" w:rsidP="00050F5E">
                            <w:pPr>
                              <w:spacing w:before="60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МИНИСТЕРСТВО ОБРАЗОВАНИЯ РЕСПУБЛИКИ БЕЛАРУСЬ</w:t>
                            </w:r>
                          </w:p>
                          <w:p w14:paraId="51835A52" w14:textId="77777777" w:rsidR="00050F5E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14:paraId="372CEB22" w14:textId="77777777" w:rsidR="00050F5E" w:rsidRPr="00B65495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Кафедра: 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Экономика и логистика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14:paraId="51454E0B" w14:textId="77777777"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ACFDBE7" w14:textId="77777777"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33419F0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D6E53">
                              <w:rPr>
                                <w:b/>
                              </w:rPr>
                              <w:t xml:space="preserve">Электронный учебно-методический </w:t>
                            </w:r>
                          </w:p>
                          <w:p w14:paraId="40D3F11E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D6E53">
                              <w:rPr>
                                <w:b/>
                              </w:rPr>
                              <w:t>комплекс</w:t>
                            </w:r>
                            <w:r>
                              <w:rPr>
                                <w:b/>
                              </w:rPr>
                              <w:t xml:space="preserve"> по учебной дисциплине</w:t>
                            </w:r>
                          </w:p>
                          <w:p w14:paraId="1DD5D914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FF58B30" w14:textId="4615AB51" w:rsidR="00050F5E" w:rsidRDefault="00050F5E" w:rsidP="00050F5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«</w:t>
                            </w:r>
                            <w:r w:rsidR="00B62069">
                              <w:rPr>
                                <w:b/>
                                <w:sz w:val="28"/>
                                <w:szCs w:val="28"/>
                              </w:rPr>
                              <w:t>ОСНОВЫ ЛОГИСТИКИ</w:t>
                            </w: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79E98FBE" w14:textId="77777777" w:rsidR="00050F5E" w:rsidRPr="00BD6E53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03C6E07" w14:textId="7CD4F4A9" w:rsidR="00050F5E" w:rsidRDefault="00050F5E" w:rsidP="00050F5E">
                            <w:pPr>
                              <w:jc w:val="center"/>
                            </w:pPr>
                            <w:r>
                              <w:t xml:space="preserve"> для специальност</w:t>
                            </w:r>
                            <w:r w:rsidR="00B62069">
                              <w:t>и</w:t>
                            </w:r>
                          </w:p>
                          <w:p w14:paraId="7955BBB6" w14:textId="77777777" w:rsidR="00050F5E" w:rsidRPr="0072107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  <w:r w:rsidRPr="0072107E"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  <w:t>1-27 02 01 Транспортная логистика (по направлениям)</w:t>
                            </w:r>
                          </w:p>
                          <w:p w14:paraId="690F25A8" w14:textId="717CC5F2" w:rsidR="00050F5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</w:p>
                          <w:p w14:paraId="5AC2D9D6" w14:textId="77777777" w:rsidR="00B62069" w:rsidRPr="00B62069" w:rsidRDefault="00B62069" w:rsidP="00B62069"/>
                          <w:p w14:paraId="052497A5" w14:textId="77777777" w:rsidR="00050F5E" w:rsidRDefault="00050F5E" w:rsidP="00050F5E">
                            <w:pPr>
                              <w:jc w:val="center"/>
                            </w:pPr>
                          </w:p>
                          <w:p w14:paraId="67DA40D9" w14:textId="77777777"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F6AF9B" w14:textId="77777777"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4BBA0EE" w14:textId="2AE0D649" w:rsidR="00050F5E" w:rsidRPr="00D87D85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>Минск  ◊  БНТУ  ◊  20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B62069"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4D1E3" id="Text Box 2" o:spid="_x0000_s1027" type="#_x0000_t202" style="position:absolute;margin-left:352.5pt;margin-top:4.05pt;width:350.55pt;height:3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">
                <v:textbox>
                  <w:txbxContent>
                    <w:p w14:paraId="1E4ED663" w14:textId="77777777" w:rsidR="00050F5E" w:rsidRPr="00B60A75" w:rsidRDefault="00050F5E" w:rsidP="00050F5E">
                      <w:pPr>
                        <w:spacing w:before="60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МИНИСТЕРСТВО ОБРАЗОВАНИЯ РЕСПУБЛИКИ БЕЛАРУСЬ</w:t>
                      </w:r>
                    </w:p>
                    <w:p w14:paraId="51835A52" w14:textId="77777777" w:rsidR="00050F5E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14:paraId="372CEB22" w14:textId="77777777" w:rsidR="00050F5E" w:rsidRPr="00B65495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Кафедра: 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Экономика и логистика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»</w:t>
                      </w:r>
                    </w:p>
                    <w:p w14:paraId="51454E0B" w14:textId="77777777"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14:paraId="6ACFDBE7" w14:textId="77777777"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14:paraId="433419F0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r w:rsidRPr="00BD6E53">
                        <w:rPr>
                          <w:b/>
                        </w:rPr>
                        <w:t xml:space="preserve">Электронный учебно-методический </w:t>
                      </w:r>
                    </w:p>
                    <w:p w14:paraId="40D3F11E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r w:rsidRPr="00BD6E53">
                        <w:rPr>
                          <w:b/>
                        </w:rPr>
                        <w:t>комплекс</w:t>
                      </w:r>
                      <w:r>
                        <w:rPr>
                          <w:b/>
                        </w:rPr>
                        <w:t xml:space="preserve"> по учебной дисциплине</w:t>
                      </w:r>
                    </w:p>
                    <w:p w14:paraId="1DD5D914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14:paraId="2FF58B30" w14:textId="4615AB51" w:rsidR="00050F5E" w:rsidRDefault="00050F5E" w:rsidP="00050F5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F6016">
                        <w:rPr>
                          <w:b/>
                          <w:sz w:val="28"/>
                          <w:szCs w:val="28"/>
                        </w:rPr>
                        <w:t>«</w:t>
                      </w:r>
                      <w:r w:rsidR="00B62069">
                        <w:rPr>
                          <w:b/>
                          <w:sz w:val="28"/>
                          <w:szCs w:val="28"/>
                        </w:rPr>
                        <w:t>ОСНОВЫ ЛОГИСТИКИ</w:t>
                      </w:r>
                      <w:r w:rsidRPr="009F6016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14:paraId="79E98FBE" w14:textId="77777777" w:rsidR="00050F5E" w:rsidRPr="00BD6E53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14:paraId="103C6E07" w14:textId="7CD4F4A9" w:rsidR="00050F5E" w:rsidRDefault="00050F5E" w:rsidP="00050F5E">
                      <w:pPr>
                        <w:jc w:val="center"/>
                      </w:pPr>
                      <w:r>
                        <w:t xml:space="preserve"> для специальност</w:t>
                      </w:r>
                      <w:r w:rsidR="00B62069">
                        <w:t>и</w:t>
                      </w:r>
                    </w:p>
                    <w:p w14:paraId="7955BBB6" w14:textId="77777777" w:rsidR="00050F5E" w:rsidRPr="0072107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  <w:r w:rsidRPr="0072107E"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  <w:t>1-27 02 01 Транспортная логистика (по направлениям)</w:t>
                      </w:r>
                    </w:p>
                    <w:p w14:paraId="690F25A8" w14:textId="717CC5F2" w:rsidR="00050F5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</w:p>
                    <w:p w14:paraId="5AC2D9D6" w14:textId="77777777" w:rsidR="00B62069" w:rsidRPr="00B62069" w:rsidRDefault="00B62069" w:rsidP="00B62069"/>
                    <w:p w14:paraId="052497A5" w14:textId="77777777" w:rsidR="00050F5E" w:rsidRDefault="00050F5E" w:rsidP="00050F5E">
                      <w:pPr>
                        <w:jc w:val="center"/>
                      </w:pPr>
                    </w:p>
                    <w:p w14:paraId="67DA40D9" w14:textId="77777777"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3AF6AF9B" w14:textId="77777777"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24BBA0EE" w14:textId="2AE0D649" w:rsidR="00050F5E" w:rsidRPr="00D87D85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D87D85">
                        <w:rPr>
                          <w:b/>
                          <w:sz w:val="22"/>
                          <w:szCs w:val="22"/>
                        </w:rPr>
                        <w:t>Минск  ◊  БНТУ  ◊  20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B62069">
                        <w:rPr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39DDC6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A1DBE13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1211CA81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F92640B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3E14E824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31A875E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BC7F644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13F75B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2A94577C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17ECEDB7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7684BC3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72F6036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F8AF8DE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17A433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0A71D52D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C0BCF4D" w14:textId="77777777" w:rsidR="009F6016" w:rsidRDefault="009F6016" w:rsidP="009F6016">
      <w:pPr>
        <w:spacing w:before="0"/>
        <w:jc w:val="center"/>
      </w:pPr>
    </w:p>
    <w:p w14:paraId="7C1CA066" w14:textId="77777777" w:rsidR="009F6016" w:rsidRDefault="009F6016" w:rsidP="009F6016">
      <w:pPr>
        <w:spacing w:before="0"/>
        <w:jc w:val="center"/>
        <w:rPr>
          <w:sz w:val="28"/>
          <w:szCs w:val="28"/>
        </w:rPr>
      </w:pPr>
    </w:p>
    <w:p w14:paraId="71426AAE" w14:textId="77777777" w:rsidR="009F6016" w:rsidRDefault="009F6016" w:rsidP="009F6016"/>
    <w:p w14:paraId="1C037858" w14:textId="77777777" w:rsidR="004967E3" w:rsidRDefault="004967E3"/>
    <w:sectPr w:rsidR="004967E3" w:rsidSect="006F1ED3">
      <w:pgSz w:w="16838" w:h="11906" w:orient="landscape"/>
      <w:pgMar w:top="850" w:right="1276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016"/>
    <w:rsid w:val="00050F5E"/>
    <w:rsid w:val="000620DD"/>
    <w:rsid w:val="00074E06"/>
    <w:rsid w:val="000A1098"/>
    <w:rsid w:val="000C1078"/>
    <w:rsid w:val="00134B83"/>
    <w:rsid w:val="00177141"/>
    <w:rsid w:val="00190C27"/>
    <w:rsid w:val="00197452"/>
    <w:rsid w:val="00197A09"/>
    <w:rsid w:val="001A164F"/>
    <w:rsid w:val="001B7636"/>
    <w:rsid w:val="001E46B8"/>
    <w:rsid w:val="0022709D"/>
    <w:rsid w:val="002319E1"/>
    <w:rsid w:val="002340D5"/>
    <w:rsid w:val="00254D72"/>
    <w:rsid w:val="002B7359"/>
    <w:rsid w:val="00336BB4"/>
    <w:rsid w:val="003533CC"/>
    <w:rsid w:val="00374B38"/>
    <w:rsid w:val="003E4F3D"/>
    <w:rsid w:val="004162F0"/>
    <w:rsid w:val="0042792D"/>
    <w:rsid w:val="00483BA1"/>
    <w:rsid w:val="00483DF8"/>
    <w:rsid w:val="004967E3"/>
    <w:rsid w:val="004E2A6D"/>
    <w:rsid w:val="004F0084"/>
    <w:rsid w:val="004F3142"/>
    <w:rsid w:val="0051200A"/>
    <w:rsid w:val="00526755"/>
    <w:rsid w:val="00590CC3"/>
    <w:rsid w:val="005C22F7"/>
    <w:rsid w:val="005E626F"/>
    <w:rsid w:val="00640F89"/>
    <w:rsid w:val="006E53FA"/>
    <w:rsid w:val="00717B92"/>
    <w:rsid w:val="0072107E"/>
    <w:rsid w:val="00744E2B"/>
    <w:rsid w:val="007918E6"/>
    <w:rsid w:val="007D1895"/>
    <w:rsid w:val="007D7F56"/>
    <w:rsid w:val="007E0A59"/>
    <w:rsid w:val="008124D7"/>
    <w:rsid w:val="00857087"/>
    <w:rsid w:val="00881DDC"/>
    <w:rsid w:val="008A1E54"/>
    <w:rsid w:val="008A6206"/>
    <w:rsid w:val="008B0516"/>
    <w:rsid w:val="008D4287"/>
    <w:rsid w:val="008E7BA0"/>
    <w:rsid w:val="00947994"/>
    <w:rsid w:val="00966B9A"/>
    <w:rsid w:val="009B0E00"/>
    <w:rsid w:val="009B444C"/>
    <w:rsid w:val="009D6FCE"/>
    <w:rsid w:val="009F6016"/>
    <w:rsid w:val="00A56F58"/>
    <w:rsid w:val="00A61DA7"/>
    <w:rsid w:val="00A73356"/>
    <w:rsid w:val="00AC655E"/>
    <w:rsid w:val="00AF0499"/>
    <w:rsid w:val="00B60FAC"/>
    <w:rsid w:val="00B62069"/>
    <w:rsid w:val="00B65495"/>
    <w:rsid w:val="00B7254A"/>
    <w:rsid w:val="00BD17CA"/>
    <w:rsid w:val="00C01B24"/>
    <w:rsid w:val="00C232AD"/>
    <w:rsid w:val="00C81311"/>
    <w:rsid w:val="00D41EFE"/>
    <w:rsid w:val="00D554A9"/>
    <w:rsid w:val="00E25B6F"/>
    <w:rsid w:val="00E469D7"/>
    <w:rsid w:val="00EB69D6"/>
    <w:rsid w:val="00EB6CD1"/>
    <w:rsid w:val="00F10859"/>
    <w:rsid w:val="00F50F20"/>
    <w:rsid w:val="00F56F72"/>
    <w:rsid w:val="00F76933"/>
    <w:rsid w:val="00F90E92"/>
    <w:rsid w:val="00F9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3B17"/>
  <w15:docId w15:val="{C86815B0-D704-4099-AF2C-A3E128BB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016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60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F6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rsid w:val="009F601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9F6016"/>
  </w:style>
  <w:style w:type="character" w:customStyle="1" w:styleId="FontStyle35">
    <w:name w:val="Font Style35"/>
    <w:rsid w:val="00134B83"/>
    <w:rPr>
      <w:rFonts w:ascii="Times New Roman" w:hAnsi="Times New Roman" w:cs="Times New Roman"/>
      <w:sz w:val="26"/>
      <w:szCs w:val="2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7A09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4F3142"/>
    <w:rPr>
      <w:color w:val="800080" w:themeColor="followedHyperlink"/>
      <w:u w:val="single"/>
    </w:rPr>
  </w:style>
  <w:style w:type="character" w:customStyle="1" w:styleId="username">
    <w:name w:val="username"/>
    <w:basedOn w:val="a0"/>
    <w:rsid w:val="009D6FCE"/>
  </w:style>
  <w:style w:type="character" w:styleId="a5">
    <w:name w:val="Unresolved Mention"/>
    <w:basedOn w:val="a0"/>
    <w:uiPriority w:val="99"/>
    <w:semiHidden/>
    <w:unhideWhenUsed/>
    <w:rsid w:val="00B62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Anatili</dc:creator>
  <cp:lastModifiedBy>Алексей Зиневич</cp:lastModifiedBy>
  <cp:revision>5</cp:revision>
  <dcterms:created xsi:type="dcterms:W3CDTF">2020-08-02T15:52:00Z</dcterms:created>
  <dcterms:modified xsi:type="dcterms:W3CDTF">2021-07-11T10:11:00Z</dcterms:modified>
</cp:coreProperties>
</file>